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0C08" w14:textId="77777777" w:rsidR="00042F46" w:rsidRPr="00E45547" w:rsidRDefault="00042F46" w:rsidP="0091677B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76" w:lineRule="auto"/>
        <w:ind w:left="6379"/>
        <w:jc w:val="both"/>
        <w:rPr>
          <w:rFonts w:ascii="Calibri" w:hAnsi="Calibri" w:cs="Calibri"/>
          <w:sz w:val="24"/>
          <w:szCs w:val="24"/>
        </w:rPr>
      </w:pPr>
    </w:p>
    <w:p w14:paraId="339E6BB9" w14:textId="4330FBC2" w:rsidR="002E786C" w:rsidRPr="00E45547" w:rsidRDefault="002E786C" w:rsidP="0091677B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76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Kraków, dnia ………………..…</w:t>
      </w:r>
    </w:p>
    <w:p w14:paraId="5F9778A3" w14:textId="77777777" w:rsidR="002E786C" w:rsidRPr="00E45547" w:rsidRDefault="002E786C" w:rsidP="0091677B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50FBFCA6" w14:textId="32CB4CFA" w:rsidR="002E786C" w:rsidRPr="00E45547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Imi</w:t>
      </w:r>
      <w:r w:rsidR="001B146B" w:rsidRPr="00E45547">
        <w:rPr>
          <w:rFonts w:ascii="Calibri" w:hAnsi="Calibri" w:cs="Calibri"/>
          <w:sz w:val="24"/>
          <w:szCs w:val="24"/>
        </w:rPr>
        <w:t>ę</w:t>
      </w:r>
      <w:r w:rsidRPr="00E45547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E45547">
        <w:rPr>
          <w:rFonts w:ascii="Calibri" w:hAnsi="Calibri" w:cs="Calibri"/>
          <w:sz w:val="24"/>
          <w:szCs w:val="24"/>
        </w:rPr>
        <w:t>……</w:t>
      </w:r>
    </w:p>
    <w:p w14:paraId="65218DF3" w14:textId="2B7889EF" w:rsidR="00CB26AB" w:rsidRPr="00E45547" w:rsidRDefault="00CB26AB" w:rsidP="00CB26AB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3E0736D7" w:rsidR="002E786C" w:rsidRPr="00E4554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Studia stacjonarne/niestacjonarne</w:t>
      </w:r>
      <w:r w:rsidR="00D171D3" w:rsidRPr="00E45547">
        <w:rPr>
          <w:rFonts w:ascii="Calibri" w:hAnsi="Calibri" w:cs="Calibri"/>
          <w:sz w:val="24"/>
          <w:szCs w:val="24"/>
        </w:rPr>
        <w:t xml:space="preserve">  </w:t>
      </w:r>
    </w:p>
    <w:p w14:paraId="375B67AE" w14:textId="1A75EC8C" w:rsidR="002E786C" w:rsidRPr="00E4554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E4554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E45547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E45547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Adres korespondencyjny ……………..</w:t>
      </w:r>
    </w:p>
    <w:p w14:paraId="17966AC7" w14:textId="77777777" w:rsidR="00042F46" w:rsidRPr="00E45547" w:rsidRDefault="00042F46" w:rsidP="0091677B">
      <w:pPr>
        <w:spacing w:after="0" w:line="276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5FB9A83E" w14:textId="77777777" w:rsidR="00FF425D" w:rsidRPr="00E45547" w:rsidRDefault="00C743E3" w:rsidP="00FF425D">
      <w:pPr>
        <w:spacing w:after="0" w:line="283" w:lineRule="auto"/>
        <w:ind w:left="4678" w:right="1032"/>
        <w:jc w:val="both"/>
        <w:rPr>
          <w:rFonts w:ascii="Calibri" w:hAnsi="Calibri" w:cs="Calibri"/>
          <w:b/>
          <w:sz w:val="24"/>
          <w:szCs w:val="24"/>
        </w:rPr>
      </w:pPr>
      <w:r w:rsidRPr="00E45547">
        <w:rPr>
          <w:rFonts w:ascii="Calibri" w:hAnsi="Calibri" w:cs="Calibri"/>
          <w:b/>
          <w:sz w:val="24"/>
          <w:szCs w:val="24"/>
        </w:rPr>
        <w:t>Jego Magnificencja</w:t>
      </w:r>
    </w:p>
    <w:p w14:paraId="217FB2B4" w14:textId="707836B3" w:rsidR="00C743E3" w:rsidRPr="00E45547" w:rsidRDefault="00C743E3" w:rsidP="00FF425D">
      <w:pPr>
        <w:spacing w:after="0" w:line="283" w:lineRule="auto"/>
        <w:ind w:left="4678" w:right="1032"/>
        <w:jc w:val="both"/>
        <w:rPr>
          <w:rFonts w:ascii="Calibri" w:hAnsi="Calibri" w:cs="Calibri"/>
          <w:b/>
          <w:sz w:val="24"/>
          <w:szCs w:val="24"/>
        </w:rPr>
      </w:pPr>
      <w:r w:rsidRPr="00E45547">
        <w:rPr>
          <w:rFonts w:ascii="Calibri" w:hAnsi="Calibri" w:cs="Calibri"/>
          <w:b/>
          <w:sz w:val="24"/>
          <w:szCs w:val="24"/>
        </w:rPr>
        <w:t>Rektor UEK</w:t>
      </w:r>
    </w:p>
    <w:p w14:paraId="3F2544CD" w14:textId="77777777" w:rsidR="00C743E3" w:rsidRPr="00E45547" w:rsidRDefault="00C743E3" w:rsidP="00C743E3">
      <w:pPr>
        <w:spacing w:after="0" w:line="283" w:lineRule="auto"/>
        <w:ind w:left="3686" w:right="1032"/>
        <w:rPr>
          <w:rFonts w:ascii="Calibri" w:hAnsi="Calibri" w:cs="Calibri"/>
          <w:b/>
          <w:sz w:val="24"/>
          <w:szCs w:val="24"/>
        </w:rPr>
      </w:pPr>
    </w:p>
    <w:p w14:paraId="13CD4A10" w14:textId="77777777" w:rsidR="00C743E3" w:rsidRPr="00E45547" w:rsidRDefault="00C743E3" w:rsidP="00C743E3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459EF645" w14:textId="12958AAE" w:rsidR="00C743E3" w:rsidRPr="00E45547" w:rsidRDefault="00C743E3" w:rsidP="00C743E3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Zwracam się z prośbą o ponowne rozpatrzenie sprawy w związku z wydaną przez Rektora decyzją z dnia …………………………………..…………… w sprawie ……………………………………………………..…..……</w:t>
      </w:r>
    </w:p>
    <w:p w14:paraId="70F5C54C" w14:textId="2C572BD9" w:rsidR="00C743E3" w:rsidRPr="00E45547" w:rsidRDefault="00C743E3" w:rsidP="00C743E3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………………………………………………………………………………………………………………………………………….……..…..….</w:t>
      </w:r>
    </w:p>
    <w:p w14:paraId="1F9EF69D" w14:textId="77777777" w:rsidR="00C743E3" w:rsidRPr="00E45547" w:rsidRDefault="00C743E3" w:rsidP="00C743E3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Moją prośbę uzasadniam tym, że:</w:t>
      </w:r>
    </w:p>
    <w:p w14:paraId="30679E35" w14:textId="33AA6AE6" w:rsidR="00C743E3" w:rsidRPr="00E45547" w:rsidRDefault="00C743E3" w:rsidP="00C743E3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22D2170" w14:textId="77777777" w:rsidR="00C743E3" w:rsidRPr="00E45547" w:rsidRDefault="00C743E3" w:rsidP="00C743E3">
      <w:pPr>
        <w:spacing w:after="0" w:line="360" w:lineRule="auto"/>
        <w:ind w:left="5664" w:firstLine="573"/>
        <w:rPr>
          <w:rFonts w:ascii="Calibri" w:hAnsi="Calibri" w:cs="Calibri"/>
          <w:sz w:val="24"/>
          <w:szCs w:val="24"/>
        </w:rPr>
      </w:pPr>
    </w:p>
    <w:p w14:paraId="6868726B" w14:textId="77777777" w:rsidR="00C743E3" w:rsidRPr="00E45547" w:rsidRDefault="00C743E3" w:rsidP="00C743E3">
      <w:pPr>
        <w:spacing w:after="0" w:line="360" w:lineRule="auto"/>
        <w:ind w:left="5664" w:firstLine="573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…………….………..……………………….</w:t>
      </w:r>
    </w:p>
    <w:p w14:paraId="09FA5D93" w14:textId="77777777" w:rsidR="00C743E3" w:rsidRPr="00E45547" w:rsidRDefault="00C743E3" w:rsidP="00C743E3">
      <w:pPr>
        <w:spacing w:after="0" w:line="360" w:lineRule="auto"/>
        <w:ind w:left="6946" w:firstLine="7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Podpis studenta</w:t>
      </w:r>
    </w:p>
    <w:p w14:paraId="64E476B0" w14:textId="77777777" w:rsidR="00C743E3" w:rsidRPr="00E45547" w:rsidRDefault="00C743E3" w:rsidP="00C743E3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 xml:space="preserve">Opinia w sprawie </w:t>
      </w:r>
    </w:p>
    <w:p w14:paraId="2BAA372C" w14:textId="768DED79" w:rsidR="00C743E3" w:rsidRPr="00E45547" w:rsidRDefault="00C743E3" w:rsidP="00C743E3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……………………………………</w:t>
      </w:r>
      <w:r w:rsidR="00CD2A64" w:rsidRPr="00E45547">
        <w:rPr>
          <w:rFonts w:ascii="Calibri" w:hAnsi="Calibri" w:cs="Calibri"/>
          <w:sz w:val="24"/>
          <w:szCs w:val="24"/>
        </w:rPr>
        <w:t>………..</w:t>
      </w:r>
      <w:r w:rsidRPr="00E45547">
        <w:rPr>
          <w:rFonts w:ascii="Calibri" w:hAnsi="Calibri" w:cs="Calibri"/>
          <w:sz w:val="24"/>
          <w:szCs w:val="24"/>
        </w:rPr>
        <w:t>…</w:t>
      </w:r>
      <w:r w:rsidR="00CD2A64" w:rsidRPr="00E45547">
        <w:rPr>
          <w:rFonts w:ascii="Calibri" w:hAnsi="Calibri" w:cs="Calibri"/>
          <w:sz w:val="24"/>
          <w:szCs w:val="24"/>
        </w:rPr>
        <w:t>.</w:t>
      </w:r>
    </w:p>
    <w:p w14:paraId="3C1368C7" w14:textId="77777777" w:rsidR="00C743E3" w:rsidRPr="00E45547" w:rsidRDefault="00C743E3" w:rsidP="00C743E3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4FA7734F" w14:textId="77777777" w:rsidR="00C743E3" w:rsidRPr="00E45547" w:rsidRDefault="00C743E3" w:rsidP="00C743E3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Decyzja Rektora:</w:t>
      </w:r>
    </w:p>
    <w:p w14:paraId="62EB9E08" w14:textId="2B04E9E6" w:rsidR="00C743E3" w:rsidRPr="00E45547" w:rsidRDefault="00C743E3" w:rsidP="00C743E3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………………………………………………………………………………………………………………….…………………………………</w:t>
      </w:r>
      <w:r w:rsidR="00CD2A64" w:rsidRPr="00E45547">
        <w:rPr>
          <w:rFonts w:ascii="Calibri" w:hAnsi="Calibri" w:cs="Calibri"/>
          <w:sz w:val="24"/>
          <w:szCs w:val="24"/>
        </w:rPr>
        <w:t>….</w:t>
      </w:r>
    </w:p>
    <w:p w14:paraId="67AF0A9A" w14:textId="77777777" w:rsidR="00CD2A64" w:rsidRPr="00E45547" w:rsidRDefault="00CD2A64" w:rsidP="00C743E3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041A8B67" w14:textId="77777777" w:rsidR="00C743E3" w:rsidRPr="00E45547" w:rsidRDefault="00C743E3" w:rsidP="00C743E3">
      <w:pPr>
        <w:spacing w:after="0" w:line="360" w:lineRule="auto"/>
        <w:ind w:left="6237" w:firstLine="6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…………….………..……………………….</w:t>
      </w:r>
    </w:p>
    <w:p w14:paraId="09629084" w14:textId="77777777" w:rsidR="00C743E3" w:rsidRPr="00E45547" w:rsidRDefault="00C743E3" w:rsidP="00C743E3">
      <w:pPr>
        <w:spacing w:after="0" w:line="360" w:lineRule="auto"/>
        <w:ind w:left="6946"/>
        <w:rPr>
          <w:rFonts w:ascii="Calibri" w:hAnsi="Calibri" w:cs="Calibri"/>
          <w:sz w:val="24"/>
          <w:szCs w:val="24"/>
        </w:rPr>
      </w:pPr>
      <w:r w:rsidRPr="00E45547">
        <w:rPr>
          <w:rFonts w:ascii="Calibri" w:hAnsi="Calibri" w:cs="Calibri"/>
          <w:sz w:val="24"/>
          <w:szCs w:val="24"/>
        </w:rPr>
        <w:t>Podpis Rektora UEK</w:t>
      </w:r>
    </w:p>
    <w:p w14:paraId="311EC3A6" w14:textId="6CAC1A74" w:rsidR="00D21BAF" w:rsidRPr="00E45547" w:rsidRDefault="00D21BAF" w:rsidP="00C743E3">
      <w:pPr>
        <w:spacing w:after="0" w:line="360" w:lineRule="auto"/>
        <w:ind w:left="3686" w:right="1032"/>
        <w:jc w:val="both"/>
        <w:rPr>
          <w:rFonts w:ascii="Calibri" w:hAnsi="Calibri" w:cs="Calibri"/>
          <w:sz w:val="24"/>
          <w:szCs w:val="24"/>
        </w:rPr>
      </w:pPr>
    </w:p>
    <w:sectPr w:rsidR="00D21BAF" w:rsidRPr="00E45547" w:rsidSect="001B146B">
      <w:headerReference w:type="default" r:id="rId6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2DF77" w14:textId="77777777" w:rsidR="002426D8" w:rsidRDefault="002426D8" w:rsidP="002E786C">
      <w:pPr>
        <w:spacing w:after="0" w:line="240" w:lineRule="auto"/>
      </w:pPr>
      <w:r>
        <w:separator/>
      </w:r>
    </w:p>
  </w:endnote>
  <w:endnote w:type="continuationSeparator" w:id="0">
    <w:p w14:paraId="50371764" w14:textId="77777777" w:rsidR="002426D8" w:rsidRDefault="002426D8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994B9" w14:textId="77777777" w:rsidR="002426D8" w:rsidRDefault="002426D8" w:rsidP="002E786C">
      <w:pPr>
        <w:spacing w:after="0" w:line="240" w:lineRule="auto"/>
      </w:pPr>
      <w:r>
        <w:separator/>
      </w:r>
    </w:p>
  </w:footnote>
  <w:footnote w:type="continuationSeparator" w:id="0">
    <w:p w14:paraId="61F8A82A" w14:textId="77777777" w:rsidR="002426D8" w:rsidRDefault="002426D8" w:rsidP="002E7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409E6F81" w:rsidR="002E786C" w:rsidRDefault="00D171D3" w:rsidP="002E786C">
    <w:pPr>
      <w:spacing w:after="0" w:line="283" w:lineRule="auto"/>
      <w:ind w:right="590"/>
      <w:jc w:val="both"/>
      <w:rPr>
        <w:rFonts w:ascii="Calibri" w:hAnsi="Calibri" w:cs="Calibri"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>Ponowne rozpatrzenie sprawy</w:t>
    </w:r>
    <w:r w:rsidR="002E786C" w:rsidRPr="0079378E">
      <w:rPr>
        <w:rFonts w:ascii="Calibri" w:hAnsi="Calibri" w:cs="Calibri"/>
        <w:sz w:val="24"/>
        <w:szCs w:val="24"/>
      </w:rPr>
      <w:t xml:space="preserve"> </w:t>
    </w:r>
    <w:proofErr w:type="spellStart"/>
    <w:r w:rsidR="00200B69" w:rsidRPr="00200B69">
      <w:rPr>
        <w:rFonts w:ascii="Calibri" w:hAnsi="Calibri" w:cs="Calibri"/>
        <w:b/>
        <w:bCs/>
        <w:sz w:val="24"/>
        <w:szCs w:val="24"/>
      </w:rPr>
      <w:t>ws</w:t>
    </w:r>
    <w:proofErr w:type="spellEnd"/>
    <w:r w:rsidR="00200B69" w:rsidRPr="00200B69">
      <w:rPr>
        <w:rFonts w:ascii="Calibri" w:hAnsi="Calibri" w:cs="Calibri"/>
        <w:b/>
        <w:bCs/>
        <w:sz w:val="24"/>
        <w:szCs w:val="24"/>
      </w:rPr>
      <w:t>. opłat za usługi edukacyjne</w:t>
    </w:r>
  </w:p>
  <w:p w14:paraId="3769259B" w14:textId="69BDB003" w:rsidR="004B3869" w:rsidRPr="002E786C" w:rsidRDefault="004B3869" w:rsidP="002E786C">
    <w:pPr>
      <w:spacing w:after="0" w:line="283" w:lineRule="auto"/>
      <w:ind w:right="590"/>
      <w:jc w:val="both"/>
      <w:rPr>
        <w:rFonts w:ascii="Calibri" w:hAnsi="Calibri" w:cs="Calibri"/>
        <w:sz w:val="24"/>
        <w:szCs w:val="24"/>
      </w:rPr>
    </w:pPr>
    <w:r>
      <w:rPr>
        <w:rFonts w:ascii="Calibri" w:hAnsi="Calibri" w:cs="Calibri"/>
        <w:sz w:val="24"/>
        <w:szCs w:val="24"/>
      </w:rPr>
      <w:t>Składany za pośrednictwem Działu Rozliczeń Studentów i Doktorantów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042F46"/>
    <w:rsid w:val="000460E2"/>
    <w:rsid w:val="0008173D"/>
    <w:rsid w:val="001B146B"/>
    <w:rsid w:val="00200B69"/>
    <w:rsid w:val="002426D8"/>
    <w:rsid w:val="0024487A"/>
    <w:rsid w:val="0024492D"/>
    <w:rsid w:val="002E786C"/>
    <w:rsid w:val="00322E7D"/>
    <w:rsid w:val="003D7A3A"/>
    <w:rsid w:val="004B3869"/>
    <w:rsid w:val="004E31BE"/>
    <w:rsid w:val="004F0278"/>
    <w:rsid w:val="0052279D"/>
    <w:rsid w:val="005F6FC0"/>
    <w:rsid w:val="00655C88"/>
    <w:rsid w:val="00800CF6"/>
    <w:rsid w:val="00880607"/>
    <w:rsid w:val="0091677B"/>
    <w:rsid w:val="00BE56BA"/>
    <w:rsid w:val="00C743E3"/>
    <w:rsid w:val="00CB26AB"/>
    <w:rsid w:val="00CD2A64"/>
    <w:rsid w:val="00D171D3"/>
    <w:rsid w:val="00D21BAF"/>
    <w:rsid w:val="00E039EA"/>
    <w:rsid w:val="00E45547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5</cp:revision>
  <dcterms:created xsi:type="dcterms:W3CDTF">2026-07-14T10:10:00Z</dcterms:created>
  <dcterms:modified xsi:type="dcterms:W3CDTF">2026-09-02T11:03:00Z</dcterms:modified>
</cp:coreProperties>
</file>