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169D" w14:textId="77777777" w:rsidR="00841F39" w:rsidRPr="000046C8" w:rsidRDefault="00897976">
      <w:pPr>
        <w:spacing w:line="240" w:lineRule="auto"/>
        <w:jc w:val="right"/>
        <w:rPr>
          <w:rFonts w:ascii="Calibri" w:hAnsi="Calibri" w:cs="Tahoma"/>
          <w:lang w:val="en-US"/>
        </w:rPr>
      </w:pPr>
      <w:r w:rsidRPr="000046C8">
        <w:rPr>
          <w:rFonts w:ascii="Calibri" w:hAnsi="Calibri" w:cs="Tahoma"/>
          <w:lang w:val="en-US"/>
        </w:rPr>
        <w:t xml:space="preserve">Kraków, on …………………………. </w:t>
      </w:r>
      <w:r>
        <w:rPr>
          <w:rFonts w:ascii="Calibri" w:hAnsi="Calibri" w:cs="Tahoma"/>
          <w:lang w:val="en-GB"/>
        </w:rPr>
        <w:t>(date)</w:t>
      </w:r>
    </w:p>
    <w:p w14:paraId="031338BD" w14:textId="77777777" w:rsidR="00841F39" w:rsidRPr="000046C8" w:rsidRDefault="00841F39">
      <w:pPr>
        <w:spacing w:line="240" w:lineRule="auto"/>
        <w:rPr>
          <w:rFonts w:ascii="Calibri" w:eastAsia="+Body" w:hAnsi="Calibri" w:cs="Tahoma"/>
          <w:sz w:val="24"/>
          <w:lang w:val="en-US"/>
        </w:rPr>
      </w:pPr>
    </w:p>
    <w:p w14:paraId="501AACF5" w14:textId="77777777" w:rsidR="000046C8" w:rsidRDefault="000046C8" w:rsidP="000046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A7AD6">
        <w:rPr>
          <w:lang w:val="en-US"/>
        </w:rPr>
        <w:t>Name(s) and surname ............................</w:t>
      </w:r>
      <w:r>
        <w:rPr>
          <w:lang w:val="en-US"/>
        </w:rPr>
        <w:t>.................</w:t>
      </w:r>
      <w:r w:rsidRPr="00BA7AD6">
        <w:rPr>
          <w:lang w:val="en-US"/>
        </w:rPr>
        <w:t xml:space="preserve">. </w:t>
      </w:r>
    </w:p>
    <w:p w14:paraId="651ED2FA" w14:textId="4C0AEEB7" w:rsidR="0079775D" w:rsidRPr="00BA7AD6" w:rsidRDefault="0079775D" w:rsidP="0079775D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A7AD6">
        <w:rPr>
          <w:lang w:val="en-US"/>
        </w:rPr>
        <w:t>Album No. ........................................</w:t>
      </w:r>
      <w:r>
        <w:rPr>
          <w:lang w:val="en-US"/>
        </w:rPr>
        <w:t>.......................</w:t>
      </w:r>
      <w:r w:rsidRPr="00BA7AD6">
        <w:rPr>
          <w:lang w:val="en-US"/>
        </w:rPr>
        <w:t xml:space="preserve">. </w:t>
      </w:r>
    </w:p>
    <w:p w14:paraId="2A6A0175" w14:textId="77777777" w:rsidR="000046C8" w:rsidRPr="00BA7AD6" w:rsidRDefault="000046C8" w:rsidP="000046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A7AD6">
        <w:rPr>
          <w:lang w:val="en-US"/>
        </w:rPr>
        <w:t xml:space="preserve">Full-time/part-time studies </w:t>
      </w:r>
      <w:r>
        <w:rPr>
          <w:lang w:val="en-US"/>
        </w:rPr>
        <w:t>……………………………………</w:t>
      </w:r>
    </w:p>
    <w:p w14:paraId="3FC69FCC" w14:textId="77777777" w:rsidR="000046C8" w:rsidRPr="00BA7AD6" w:rsidRDefault="000046C8" w:rsidP="000046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A7AD6">
        <w:rPr>
          <w:lang w:val="en-US"/>
        </w:rPr>
        <w:t>Degree program studied</w:t>
      </w:r>
      <w:r>
        <w:rPr>
          <w:lang w:val="en-US"/>
        </w:rPr>
        <w:t xml:space="preserve"> </w:t>
      </w:r>
      <w:r w:rsidRPr="00BA7AD6">
        <w:rPr>
          <w:lang w:val="en-US"/>
        </w:rPr>
        <w:t xml:space="preserve">.......................................... </w:t>
      </w:r>
    </w:p>
    <w:p w14:paraId="41ED3B16" w14:textId="77777777" w:rsidR="000046C8" w:rsidRDefault="000046C8" w:rsidP="000046C8">
      <w:pPr>
        <w:pStyle w:val="Tekstpodstawowy"/>
        <w:spacing w:line="283" w:lineRule="auto"/>
        <w:ind w:left="136" w:right="4678" w:hanging="17"/>
        <w:rPr>
          <w:lang w:val="en-US"/>
        </w:rPr>
      </w:pPr>
      <w:r w:rsidRPr="00BA7AD6">
        <w:rPr>
          <w:lang w:val="en-US"/>
        </w:rPr>
        <w:t xml:space="preserve">Year ......, semester ......, degree level ...... </w:t>
      </w:r>
    </w:p>
    <w:p w14:paraId="4393D2F4" w14:textId="77777777" w:rsidR="000046C8" w:rsidRDefault="000046C8" w:rsidP="000046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A7AD6">
        <w:rPr>
          <w:lang w:val="en-US"/>
        </w:rPr>
        <w:t>Telephone number .............................</w:t>
      </w:r>
      <w:r>
        <w:rPr>
          <w:lang w:val="en-US"/>
        </w:rPr>
        <w:t>....................</w:t>
      </w:r>
      <w:r w:rsidRPr="00BA7AD6">
        <w:rPr>
          <w:lang w:val="en-US"/>
        </w:rPr>
        <w:t xml:space="preserve">.. </w:t>
      </w:r>
    </w:p>
    <w:p w14:paraId="1910BF32" w14:textId="77777777" w:rsidR="000046C8" w:rsidRPr="00BA7AD6" w:rsidRDefault="000046C8" w:rsidP="000046C8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A7AD6">
        <w:rPr>
          <w:lang w:val="en-US"/>
        </w:rPr>
        <w:t>Correspondence address .................</w:t>
      </w:r>
      <w:r>
        <w:rPr>
          <w:lang w:val="en-US"/>
        </w:rPr>
        <w:t>.......................</w:t>
      </w:r>
    </w:p>
    <w:p w14:paraId="40557338" w14:textId="77777777" w:rsidR="00841F39" w:rsidRPr="000046C8" w:rsidRDefault="00841F39">
      <w:pPr>
        <w:spacing w:after="0" w:line="276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9320F4D" w14:textId="021759E6" w:rsidR="00841F39" w:rsidRPr="000046C8" w:rsidRDefault="00897976">
      <w:pPr>
        <w:spacing w:after="0" w:line="360" w:lineRule="auto"/>
        <w:ind w:left="3686" w:right="1032"/>
        <w:jc w:val="both"/>
        <w:rPr>
          <w:rFonts w:ascii="Calibri" w:eastAsia="Calibri" w:hAnsi="Calibri" w:cs="Calibri"/>
          <w:b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b/>
          <w:sz w:val="24"/>
          <w:szCs w:val="24"/>
          <w:lang w:val="en-US"/>
        </w:rPr>
        <w:t xml:space="preserve">His Magnificence Rector </w:t>
      </w:r>
    </w:p>
    <w:p w14:paraId="0081BC4B" w14:textId="77777777" w:rsidR="00841F39" w:rsidRPr="000046C8" w:rsidRDefault="00897976">
      <w:pPr>
        <w:spacing w:after="0" w:line="360" w:lineRule="auto"/>
        <w:ind w:left="3686" w:right="1032"/>
        <w:jc w:val="both"/>
        <w:rPr>
          <w:rFonts w:ascii="Calibri" w:eastAsia="Calibri" w:hAnsi="Calibri" w:cs="Calibri"/>
          <w:b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b/>
          <w:sz w:val="24"/>
          <w:szCs w:val="24"/>
          <w:lang w:val="en-US"/>
        </w:rPr>
        <w:t xml:space="preserve">of the Krakow University of Economics </w:t>
      </w:r>
    </w:p>
    <w:p w14:paraId="6F2F58E4" w14:textId="77777777" w:rsidR="00841F39" w:rsidRPr="000046C8" w:rsidRDefault="00841F39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0FD7B2A8" w14:textId="5DF564D7" w:rsidR="000046C8" w:rsidRPr="000046C8" w:rsidRDefault="000046C8" w:rsidP="000046C8">
      <w:pPr>
        <w:spacing w:after="0" w:line="276" w:lineRule="auto"/>
        <w:ind w:left="17" w:firstLine="691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 xml:space="preserve">I hereby file an appeal in connection with the decision of the Rector's </w:t>
      </w:r>
      <w:r>
        <w:rPr>
          <w:rFonts w:ascii="Calibri" w:eastAsia="Calibri" w:hAnsi="Calibri" w:cs="Calibri"/>
          <w:sz w:val="24"/>
          <w:szCs w:val="24"/>
          <w:lang w:val="en-US"/>
        </w:rPr>
        <w:t>Representative</w:t>
      </w:r>
      <w:r w:rsidRPr="000046C8">
        <w:rPr>
          <w:rFonts w:ascii="Calibri" w:eastAsia="Calibri" w:hAnsi="Calibri" w:cs="Calibri"/>
          <w:sz w:val="24"/>
          <w:szCs w:val="24"/>
          <w:lang w:val="en-US"/>
        </w:rPr>
        <w:t xml:space="preserve"> issued on ................................. regarding....................................................................................…………..……..</w:t>
      </w:r>
      <w:r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r w:rsidRPr="000046C8">
        <w:rPr>
          <w:rFonts w:ascii="Calibri" w:eastAsia="Calibri" w:hAnsi="Calibri" w:cs="Calibri"/>
          <w:sz w:val="24"/>
          <w:szCs w:val="24"/>
          <w:lang w:val="en-US"/>
        </w:rPr>
        <w:t>......................……………………………………………………………</w:t>
      </w:r>
      <w:r>
        <w:rPr>
          <w:rFonts w:ascii="Calibri" w:eastAsia="Calibri" w:hAnsi="Calibri" w:cs="Calibri"/>
          <w:sz w:val="24"/>
          <w:szCs w:val="24"/>
          <w:lang w:val="en-US"/>
        </w:rPr>
        <w:t>…………………………</w:t>
      </w:r>
      <w:r w:rsidRPr="000046C8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………………………………………..……</w:t>
      </w:r>
    </w:p>
    <w:p w14:paraId="0281FCD8" w14:textId="77777777" w:rsidR="00841F39" w:rsidRPr="000046C8" w:rsidRDefault="00841F39">
      <w:pPr>
        <w:spacing w:after="0" w:line="276" w:lineRule="auto"/>
        <w:ind w:left="17" w:firstLine="691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5F66FECE" w14:textId="77777777" w:rsidR="000A536E" w:rsidRPr="000A536E" w:rsidRDefault="000A536E" w:rsidP="000A536E">
      <w:pPr>
        <w:spacing w:after="120" w:line="276" w:lineRule="auto"/>
        <w:ind w:firstLine="720"/>
        <w:jc w:val="both"/>
        <w:rPr>
          <w:rFonts w:ascii="Calibri" w:eastAsia="MS Mincho" w:hAnsi="Calibri" w:cs="Calibri"/>
          <w:kern w:val="0"/>
          <w:sz w:val="24"/>
          <w:szCs w:val="24"/>
          <w:lang w:val="en-US"/>
          <w14:ligatures w14:val="none"/>
        </w:rPr>
      </w:pPr>
      <w:r w:rsidRPr="000A536E">
        <w:rPr>
          <w:rFonts w:ascii="Calibri" w:eastAsia="MS Mincho" w:hAnsi="Calibri" w:cs="Calibri"/>
          <w:kern w:val="0"/>
          <w:sz w:val="24"/>
          <w:szCs w:val="24"/>
          <w:lang w:val="en-US"/>
          <w14:ligatures w14:val="none"/>
        </w:rPr>
        <w:t>I justify my appeal as follows:</w:t>
      </w:r>
    </w:p>
    <w:p w14:paraId="1D4B28F0" w14:textId="70E36A04" w:rsidR="00841F39" w:rsidRPr="000046C8" w:rsidRDefault="00897976" w:rsidP="000046C8">
      <w:pPr>
        <w:spacing w:after="0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6E39A1" w14:textId="77777777" w:rsidR="00841F39" w:rsidRPr="000046C8" w:rsidRDefault="00841F39">
      <w:pPr>
        <w:spacing w:after="0" w:line="276" w:lineRule="auto"/>
        <w:ind w:left="5664" w:firstLine="573"/>
        <w:rPr>
          <w:rFonts w:ascii="Calibri" w:eastAsia="Calibri" w:hAnsi="Calibri" w:cs="Calibri"/>
          <w:sz w:val="24"/>
          <w:szCs w:val="24"/>
          <w:lang w:val="en-US"/>
        </w:rPr>
      </w:pPr>
    </w:p>
    <w:p w14:paraId="0AA5C968" w14:textId="77777777" w:rsidR="00841F39" w:rsidRPr="000046C8" w:rsidRDefault="00897976">
      <w:pPr>
        <w:spacing w:after="0" w:line="360" w:lineRule="auto"/>
        <w:ind w:left="5664" w:firstLine="573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…………….………..……………………….</w:t>
      </w:r>
    </w:p>
    <w:p w14:paraId="152C4E2F" w14:textId="77777777" w:rsidR="00841F39" w:rsidRPr="000046C8" w:rsidRDefault="00897976">
      <w:pPr>
        <w:spacing w:after="0" w:line="360" w:lineRule="auto"/>
        <w:ind w:left="6946" w:firstLine="7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Student’s signature</w:t>
      </w:r>
    </w:p>
    <w:p w14:paraId="5FC02BC7" w14:textId="224540AF" w:rsidR="00841F39" w:rsidRPr="000046C8" w:rsidRDefault="000046C8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79775D">
        <w:rPr>
          <w:rFonts w:ascii="Calibri" w:eastAsia="Calibri" w:hAnsi="Calibri" w:cs="Calibri"/>
          <w:sz w:val="24"/>
          <w:szCs w:val="24"/>
          <w:lang w:val="en-US"/>
        </w:rPr>
        <w:t>Opinion on:</w:t>
      </w:r>
    </w:p>
    <w:p w14:paraId="6A5C4ECD" w14:textId="44824916" w:rsidR="00841F39" w:rsidRPr="000046C8" w:rsidRDefault="00897976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046C8">
        <w:rPr>
          <w:rFonts w:ascii="Calibri" w:eastAsia="Calibri" w:hAnsi="Calibri" w:cs="Calibri"/>
          <w:sz w:val="24"/>
          <w:szCs w:val="24"/>
          <w:lang w:val="en-US"/>
        </w:rPr>
        <w:t>…………</w:t>
      </w:r>
    </w:p>
    <w:p w14:paraId="724802AF" w14:textId="77777777" w:rsidR="00841F39" w:rsidRPr="000046C8" w:rsidRDefault="00841F39">
      <w:pPr>
        <w:spacing w:after="0" w:line="276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4F9BE936" w14:textId="77777777" w:rsidR="00841F39" w:rsidRPr="000046C8" w:rsidRDefault="00897976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Rector’s decision:</w:t>
      </w:r>
    </w:p>
    <w:p w14:paraId="2B4E9D5A" w14:textId="77777777" w:rsidR="00841F39" w:rsidRDefault="00897976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………………………………………………………………………………………………………..…………………………………………</w:t>
      </w:r>
    </w:p>
    <w:p w14:paraId="3292EB7F" w14:textId="77777777" w:rsidR="000046C8" w:rsidRPr="000046C8" w:rsidRDefault="000046C8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  <w:lang w:val="en-US"/>
        </w:rPr>
      </w:pPr>
    </w:p>
    <w:p w14:paraId="01F74C48" w14:textId="77777777" w:rsidR="00841F39" w:rsidRPr="000046C8" w:rsidRDefault="00897976">
      <w:pPr>
        <w:spacing w:after="0" w:line="360" w:lineRule="auto"/>
        <w:ind w:left="6237" w:firstLine="6"/>
        <w:rPr>
          <w:rFonts w:ascii="Calibri" w:eastAsia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…………….………..……………………….</w:t>
      </w:r>
    </w:p>
    <w:p w14:paraId="07361DAF" w14:textId="77777777" w:rsidR="00841F39" w:rsidRPr="000046C8" w:rsidRDefault="00897976">
      <w:pPr>
        <w:spacing w:after="0" w:line="283" w:lineRule="auto"/>
        <w:ind w:left="5664" w:right="425" w:firstLine="708"/>
        <w:jc w:val="both"/>
        <w:rPr>
          <w:rFonts w:ascii="Calibri" w:hAnsi="Calibri" w:cs="Calibri"/>
          <w:sz w:val="24"/>
          <w:szCs w:val="24"/>
          <w:lang w:val="en-US"/>
        </w:rPr>
      </w:pPr>
      <w:r w:rsidRPr="000046C8">
        <w:rPr>
          <w:rFonts w:ascii="Calibri" w:eastAsia="Calibri" w:hAnsi="Calibri" w:cs="Calibri"/>
          <w:sz w:val="24"/>
          <w:szCs w:val="24"/>
          <w:lang w:val="en-US"/>
        </w:rPr>
        <w:t>Signature of the KUE Rector</w:t>
      </w:r>
    </w:p>
    <w:sectPr w:rsidR="00841F39" w:rsidRPr="000046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EBCE9" w14:textId="77777777" w:rsidR="002D2CF7" w:rsidRDefault="002D2CF7">
      <w:pPr>
        <w:spacing w:line="240" w:lineRule="auto"/>
      </w:pPr>
      <w:r>
        <w:separator/>
      </w:r>
    </w:p>
  </w:endnote>
  <w:endnote w:type="continuationSeparator" w:id="0">
    <w:p w14:paraId="5626BC77" w14:textId="77777777" w:rsidR="002D2CF7" w:rsidRDefault="002D2C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+Body">
    <w:altName w:val="苹方-简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4771" w14:textId="77777777" w:rsidR="00A52FB9" w:rsidRDefault="00A52F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DFE2" w14:textId="77777777" w:rsidR="00A52FB9" w:rsidRDefault="00A52F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AA077" w14:textId="77777777" w:rsidR="00A52FB9" w:rsidRDefault="00A52F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7018" w14:textId="77777777" w:rsidR="002D2CF7" w:rsidRDefault="002D2CF7">
      <w:pPr>
        <w:spacing w:after="0"/>
      </w:pPr>
      <w:r>
        <w:separator/>
      </w:r>
    </w:p>
  </w:footnote>
  <w:footnote w:type="continuationSeparator" w:id="0">
    <w:p w14:paraId="7C86F1BB" w14:textId="77777777" w:rsidR="002D2CF7" w:rsidRDefault="002D2C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FA0E" w14:textId="77777777" w:rsidR="00A52FB9" w:rsidRDefault="00A52F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122" w14:textId="77777777" w:rsidR="00841F39" w:rsidRPr="000046C8" w:rsidRDefault="00897976">
    <w:pPr>
      <w:spacing w:after="0" w:line="283" w:lineRule="auto"/>
      <w:ind w:right="590"/>
      <w:jc w:val="both"/>
      <w:rPr>
        <w:rFonts w:ascii="Calibri" w:hAnsi="Calibri" w:cs="Calibri"/>
        <w:b/>
        <w:bCs/>
        <w:sz w:val="24"/>
        <w:szCs w:val="24"/>
        <w:lang w:val="en-US"/>
      </w:rPr>
    </w:pPr>
    <w:r w:rsidRPr="000046C8">
      <w:rPr>
        <w:rFonts w:ascii="Calibri" w:hAnsi="Calibri" w:cs="Calibri"/>
        <w:b/>
        <w:bCs/>
        <w:sz w:val="24"/>
        <w:szCs w:val="24"/>
        <w:lang w:val="en-US"/>
      </w:rPr>
      <w:t xml:space="preserve">Appeal to the Rector </w:t>
    </w:r>
  </w:p>
  <w:p w14:paraId="2BF92BF6" w14:textId="4DF35C6C" w:rsidR="000046C8" w:rsidRPr="00A52FB9" w:rsidRDefault="000A536E" w:rsidP="000A536E">
    <w:pPr>
      <w:widowControl w:val="0"/>
      <w:autoSpaceDE w:val="0"/>
      <w:autoSpaceDN w:val="0"/>
      <w:spacing w:after="0" w:line="240" w:lineRule="auto"/>
      <w:rPr>
        <w:rFonts w:ascii="Calibri" w:eastAsia="Calibri" w:hAnsi="Calibri" w:cs="Calibri"/>
        <w:bCs/>
        <w:sz w:val="24"/>
        <w:szCs w:val="24"/>
        <w:lang w:val="en-US"/>
      </w:rPr>
    </w:pPr>
    <w:r w:rsidRPr="00A52FB9">
      <w:rPr>
        <w:rFonts w:ascii="Calibri" w:eastAsia="Calibri" w:hAnsi="Calibri" w:cs="Calibri"/>
        <w:bCs/>
        <w:sz w:val="24"/>
        <w:szCs w:val="24"/>
        <w:lang w:val="en-US"/>
      </w:rPr>
      <w:t>Submitted through the Unit for Student Accounts and Settlements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A04BC" w14:textId="77777777" w:rsidR="00A52FB9" w:rsidRDefault="00A52FB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046C8"/>
    <w:rsid w:val="000460E2"/>
    <w:rsid w:val="000A536E"/>
    <w:rsid w:val="001503EA"/>
    <w:rsid w:val="001B146B"/>
    <w:rsid w:val="0024492D"/>
    <w:rsid w:val="002D2CF7"/>
    <w:rsid w:val="002E786C"/>
    <w:rsid w:val="00386097"/>
    <w:rsid w:val="003B6D74"/>
    <w:rsid w:val="00655C88"/>
    <w:rsid w:val="0079775D"/>
    <w:rsid w:val="00800CF6"/>
    <w:rsid w:val="00841F39"/>
    <w:rsid w:val="00897976"/>
    <w:rsid w:val="0091677B"/>
    <w:rsid w:val="00946D7A"/>
    <w:rsid w:val="00A52FB9"/>
    <w:rsid w:val="00D21BAF"/>
    <w:rsid w:val="00E039EA"/>
    <w:rsid w:val="00F92C5C"/>
    <w:rsid w:val="2AFB76D7"/>
    <w:rsid w:val="4BDD475C"/>
    <w:rsid w:val="66FEE74F"/>
    <w:rsid w:val="751D23E3"/>
    <w:rsid w:val="7A69C8ED"/>
    <w:rsid w:val="7AA5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70E6"/>
  <w15:docId w15:val="{0C49F6E2-55E6-40BC-B564-22A2F3CA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0046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46C8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4</cp:revision>
  <dcterms:created xsi:type="dcterms:W3CDTF">2026-07-14T10:12:00Z</dcterms:created>
  <dcterms:modified xsi:type="dcterms:W3CDTF">2026-09-02T11:10:00Z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